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CAFE2" w:rsidR="00380DB3" w:rsidRPr="0068293E" w:rsidRDefault="00606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14FDF" w:rsidR="00380DB3" w:rsidRPr="0068293E" w:rsidRDefault="00606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554CA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7D28C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272D8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6D032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0ADD2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FA3D6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7B4DE" w:rsidR="00240DC4" w:rsidRPr="00B03D55" w:rsidRDefault="00606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2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A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05D42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C7C0C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A9140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15309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1435B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D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5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6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F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3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B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1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9D9FB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17D68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75D26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63894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05069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1CD74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D8A45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C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4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D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04FC2" w:rsidR="001835FB" w:rsidRPr="00DA1511" w:rsidRDefault="00606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9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3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E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8432F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81D35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1E8CD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63203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54C6C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FCA9B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6F729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6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5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C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9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C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4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8A67C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11BF3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F3363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407AF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B1C5D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5CFC4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21D99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A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B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2199" w:rsidR="001835FB" w:rsidRPr="00DA1511" w:rsidRDefault="00606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9E337" w:rsidR="001835FB" w:rsidRPr="00DA1511" w:rsidRDefault="00606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F4ED6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CA6B6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A0479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C3944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6C0F7" w:rsidR="009A6C64" w:rsidRPr="00730585" w:rsidRDefault="0060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2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C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0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4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A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D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5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6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A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6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ED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