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0B7D5" w:rsidR="00380DB3" w:rsidRPr="0068293E" w:rsidRDefault="00321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F9A96" w:rsidR="00380DB3" w:rsidRPr="0068293E" w:rsidRDefault="00321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53E17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53235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BE28A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90B8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56E11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6E16B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2953F" w:rsidR="00240DC4" w:rsidRPr="00B03D55" w:rsidRDefault="0032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A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4C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B1F8E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7BA27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B04D7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176CB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2BF21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1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7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6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D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5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7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B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E11B8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D5B1B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4A833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1D91D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64C45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7C506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A93C4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A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D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5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2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8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E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94FFE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B0616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66153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8B33C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D5383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A3663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8F63A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E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5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0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0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9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5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A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1A2F7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295BF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5F30A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160F4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C5C39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9D2B7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C1520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5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7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1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19C34" w:rsidR="001835FB" w:rsidRPr="00DA1511" w:rsidRDefault="00321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E3259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0740E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60AAA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E94E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2CBAF" w:rsidR="009A6C64" w:rsidRPr="00730585" w:rsidRDefault="003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5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7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E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1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4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B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C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B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C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D4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