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1FB97" w:rsidR="00380DB3" w:rsidRPr="0068293E" w:rsidRDefault="00E16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E5523" w:rsidR="00380DB3" w:rsidRPr="0068293E" w:rsidRDefault="00E16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97DB8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AB2B7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F75E2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F3AB3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AEF9B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5A35A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A60C8" w:rsidR="00240DC4" w:rsidRPr="00B03D55" w:rsidRDefault="00E1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50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56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A7F21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9771B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ED110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9BD60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A5876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9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4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B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B0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7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2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0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4E959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47A77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F1FB0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B007D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940ED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5716C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C2B34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8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B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F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E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C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C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22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450C0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9C3B2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E0A3B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587FB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052CA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99BAA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FB32A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A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5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B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746C0" w:rsidR="001835FB" w:rsidRPr="00DA1511" w:rsidRDefault="00E16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4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5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9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B0A47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47BED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30A8F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2A3C3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1B846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0314B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EAB38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6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30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8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1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7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32660" w:rsidR="001835FB" w:rsidRPr="00DA1511" w:rsidRDefault="00E16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115A8" w:rsidR="001835FB" w:rsidRPr="00DA1511" w:rsidRDefault="00E16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53C93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D5701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B9BCC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96AD9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6DB02" w:rsidR="009A6C64" w:rsidRPr="00730585" w:rsidRDefault="00E1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0D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52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1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8F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4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4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C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6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87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6C3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