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1FB97" w:rsidR="00380DB3" w:rsidRPr="0068293E" w:rsidRDefault="00E16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E5523" w:rsidR="00380DB3" w:rsidRPr="0068293E" w:rsidRDefault="00E16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97DB8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AB2B7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F75E2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F3AB3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AEF9B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5A35A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A60C8" w:rsidR="00240DC4" w:rsidRPr="00B03D55" w:rsidRDefault="00E1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5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56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A7F21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9771B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ED110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9BD60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5876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9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4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B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B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7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2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0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4E959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47A77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F1FB0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B007D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940ED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5716C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C2B34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8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B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F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E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C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C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2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450C0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9C3B2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E0A3B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587FB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052CA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9BAA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FB32A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A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5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B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746C0" w:rsidR="001835FB" w:rsidRPr="00DA1511" w:rsidRDefault="00E16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4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9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B0A47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47BED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30A8F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2A3C3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1B846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0314B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EAB38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6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3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8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7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32660" w:rsidR="001835FB" w:rsidRPr="00DA1511" w:rsidRDefault="00E16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115A8" w:rsidR="001835FB" w:rsidRPr="00DA1511" w:rsidRDefault="00E16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53C93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D5701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B9BCC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96AD9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DB02" w:rsidR="009A6C64" w:rsidRPr="00730585" w:rsidRDefault="00E1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0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1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F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4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C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6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8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6C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