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12B1B" w:rsidR="00380DB3" w:rsidRPr="0068293E" w:rsidRDefault="00ED5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882E7" w:rsidR="00380DB3" w:rsidRPr="0068293E" w:rsidRDefault="00ED5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18E41" w:rsidR="00240DC4" w:rsidRPr="00B03D55" w:rsidRDefault="00ED5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E920A" w:rsidR="00240DC4" w:rsidRPr="00B03D55" w:rsidRDefault="00ED5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898D8" w:rsidR="00240DC4" w:rsidRPr="00B03D55" w:rsidRDefault="00ED5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E5308" w:rsidR="00240DC4" w:rsidRPr="00B03D55" w:rsidRDefault="00ED5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E8702" w:rsidR="00240DC4" w:rsidRPr="00B03D55" w:rsidRDefault="00ED5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6BCB9" w:rsidR="00240DC4" w:rsidRPr="00B03D55" w:rsidRDefault="00ED5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90E15" w:rsidR="00240DC4" w:rsidRPr="00B03D55" w:rsidRDefault="00ED5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2A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0B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85CBF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FB802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048E1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374C9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CA63C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D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8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B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2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8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4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2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F6AF2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3E5C2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49C26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95DB7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B3DC2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BB703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8B258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6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2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7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C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D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8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E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348E3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E7202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1AA04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F2EC6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08D7A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6E9C6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2AEDF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0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8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4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2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0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3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B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3ED2D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DC44B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8B5C9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B412C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8845C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951EF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F7257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E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0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AA343" w:rsidR="001835FB" w:rsidRPr="00DA1511" w:rsidRDefault="00ED5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0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A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FCDEF" w:rsidR="001835FB" w:rsidRPr="00DA1511" w:rsidRDefault="00ED5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A34FB" w:rsidR="001835FB" w:rsidRPr="00DA1511" w:rsidRDefault="00ED5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3ABE5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2A318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C69CD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0A8DA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79770" w:rsidR="009A6C64" w:rsidRPr="00730585" w:rsidRDefault="00ED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83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53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6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7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3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A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9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C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A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97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