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366F35" w:rsidR="00A37DAC" w:rsidRPr="00A37DAC" w:rsidRDefault="008958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087E07" w:rsidR="00A37DAC" w:rsidRPr="00A37DAC" w:rsidRDefault="00895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7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C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7AFEA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D8CAE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12536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B2B67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70DD0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6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60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4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A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D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C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9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A162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A22B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B6744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A6CF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248E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9DC86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4970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8E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7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5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9316FF" w:rsidR="00DE76F3" w:rsidRPr="0026478E" w:rsidRDefault="00895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0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D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9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BE99B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22853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98146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530D7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FCCE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2593D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1AA42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DA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1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1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8F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6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6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D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85C74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103E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A2A54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E2969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A4FFE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AB372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CCB9F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FA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6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6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7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B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FB34A" w:rsidR="00DE76F3" w:rsidRPr="0026478E" w:rsidRDefault="00895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DA3EEA" w:rsidR="00DE76F3" w:rsidRPr="0026478E" w:rsidRDefault="00895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6E873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D8A36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38745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B1154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DB5BA" w:rsidR="009A6C64" w:rsidRPr="00C2583D" w:rsidRDefault="00895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00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E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0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AC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9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4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1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F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C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8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9583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