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8DE9CD" w:rsidR="00A37DAC" w:rsidRPr="00A37DAC" w:rsidRDefault="00BA756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719C1A" w:rsidR="00A37DAC" w:rsidRPr="00A37DAC" w:rsidRDefault="00BA75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E4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A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F7BE3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35F90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6E082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0451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272C4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B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F7C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09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5C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F9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F6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9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563F3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C8688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AB8C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50355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14E5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E51EA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49D07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C85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11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1E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6D9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E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A9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691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292FF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51505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7CB98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ADAC0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6BDD9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6C201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9DDF4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0DF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24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A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6C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0E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7D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04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80D9E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88849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FB158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F03CD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968BC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E3C13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1A21A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F3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514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93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B1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3F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A3E55" w:rsidR="00DE76F3" w:rsidRPr="0026478E" w:rsidRDefault="00BA75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4B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FD5EBB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972F6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07179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A88FD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B3953" w:rsidR="009A6C64" w:rsidRPr="00C2583D" w:rsidRDefault="00BA7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E8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EF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28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4B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D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6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63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704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456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56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A756F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