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7E7183" w:rsidR="00A37DAC" w:rsidRPr="00A37DAC" w:rsidRDefault="00D85A0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0E0A95" w:rsidR="00A37DAC" w:rsidRPr="00A37DAC" w:rsidRDefault="00D85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8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3BA42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03E3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DC1A9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54BF7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7628D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E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0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D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3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B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0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C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C71BC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296F4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BD6F7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74E00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6223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42B97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D9C95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4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5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2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8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C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9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C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C1A1C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4EDD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6BC22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113B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FD477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D2D1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91096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2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3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C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2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6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A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E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FC42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D032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7B3CA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60536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5998F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491A5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4E99B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7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5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9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2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0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F984C" w:rsidR="00DE76F3" w:rsidRPr="0026478E" w:rsidRDefault="00D85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A9445" w:rsidR="00DE76F3" w:rsidRPr="0026478E" w:rsidRDefault="00D85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A421E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62835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9A725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831D9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19422" w:rsidR="009A6C64" w:rsidRPr="00C2583D" w:rsidRDefault="00D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3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A6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7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A9CB7" w:rsidR="00DE76F3" w:rsidRPr="0026478E" w:rsidRDefault="00D85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05D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D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1C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8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D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A0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5A0F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