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A96799" w:rsidR="00A37DAC" w:rsidRPr="00A37DAC" w:rsidRDefault="00E10A4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1E08A7" w:rsidR="00A37DAC" w:rsidRPr="00A37DAC" w:rsidRDefault="00E10A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D6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647F3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A3960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43AD2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F7C90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FABF7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E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1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3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7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1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A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4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0553E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D103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593A3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69654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A04D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3E923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F47F9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2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F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D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1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A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3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9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017FF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1D571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92C3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8F79E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5C3FC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78DAB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31930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5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6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9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0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C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2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A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9FA89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B9B89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2703D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EA645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6DCC5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C86E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28FB0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D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A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8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D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0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CA1B3" w:rsidR="00DE76F3" w:rsidRPr="0026478E" w:rsidRDefault="00E10A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CAB3C" w:rsidR="00DE76F3" w:rsidRPr="0026478E" w:rsidRDefault="00E10A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3D7A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63DCA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77D27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D6F05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B0A2A" w:rsidR="009A6C64" w:rsidRPr="00C2583D" w:rsidRDefault="00E1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E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2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D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9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8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1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A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5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A4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0A45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