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8B8ADA" w:rsidR="00A37DAC" w:rsidRPr="00A37DAC" w:rsidRDefault="007016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BDB3DF" w:rsidR="00A37DAC" w:rsidRPr="00A37DAC" w:rsidRDefault="00701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A6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ABC01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7EB0E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026CE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F83C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6C7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5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27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B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01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D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F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73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724C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E2CC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654D9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68A2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BB02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9A11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9B59C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E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A9C5B" w:rsidR="00DE76F3" w:rsidRPr="0026478E" w:rsidRDefault="00701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BF26A" w:rsidR="00DE76F3" w:rsidRPr="0026478E" w:rsidRDefault="00701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2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F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C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8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20A6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13E7D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14E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9FEC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EBD78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D489F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89C8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7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74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4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0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7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7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76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39E8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B118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483C4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CDE0A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54267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F7D60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8865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65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9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F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E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1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7D9CF0" w:rsidR="00DE76F3" w:rsidRPr="0026478E" w:rsidRDefault="00701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7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A8D0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A271D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5F11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D91C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6C786" w:rsidR="009A6C64" w:rsidRPr="00C2583D" w:rsidRDefault="00701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F4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B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9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36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1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8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9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6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160F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