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47C11D" w:rsidR="00A37DAC" w:rsidRPr="00A37DAC" w:rsidRDefault="00A534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3B3754" w:rsidR="00A37DAC" w:rsidRPr="00A37DAC" w:rsidRDefault="00A534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6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E7AA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8E77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F6F2F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1427C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01C45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B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9C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8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5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9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0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9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CB925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CCFA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1E168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DDF8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2AC2B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980AF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DCAE6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7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7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41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A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13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7A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6D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DFB7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F3051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0BE74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38CD8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95B4B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623E1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E1FC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0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D7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7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E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0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B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78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8A6D9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CB84A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4DD4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6DF22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30C17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F3EC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6F73C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5C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6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3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6B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3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2FE42" w:rsidR="00DE76F3" w:rsidRPr="0026478E" w:rsidRDefault="00A534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07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62EC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A8C8E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1CA7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D7DA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23664" w:rsidR="009A6C64" w:rsidRPr="00C2583D" w:rsidRDefault="00A53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C5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A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E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CF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F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D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5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1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4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34A9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