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9EF37E" w:rsidR="00A37DAC" w:rsidRPr="00A37DAC" w:rsidRDefault="00C4406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48223B" w:rsidR="00A37DAC" w:rsidRPr="00A37DAC" w:rsidRDefault="00C44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5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EA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5C884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AB7F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C725B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5AC6F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A5B4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9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0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A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0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B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4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2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A5FB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C158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1EC40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A8D55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D01A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0A7E0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3080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8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E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1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C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0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4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6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947B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7C482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0163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1250C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7240B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3E8C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80B5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3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A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F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6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E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D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1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6F2F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0395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7C77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AD759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3602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E865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EEC0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3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7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8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4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7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DB263" w:rsidR="00DE76F3" w:rsidRPr="0026478E" w:rsidRDefault="00C4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E1050" w:rsidR="00DE76F3" w:rsidRPr="0026478E" w:rsidRDefault="00C4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6040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0B66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911E2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86B6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B83C" w:rsidR="009A6C64" w:rsidRPr="00C2583D" w:rsidRDefault="00C4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8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6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CDB6A" w:rsidR="00DE76F3" w:rsidRPr="0026478E" w:rsidRDefault="00C4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7F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D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C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D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2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06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4406F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