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79D9E0" w:rsidR="00A37DAC" w:rsidRPr="00A37DAC" w:rsidRDefault="00EF48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63DEBC" w:rsidR="00A37DAC" w:rsidRPr="00A37DAC" w:rsidRDefault="00EF48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4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1A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49B9C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34C2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B7196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37D1C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B1FB1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B5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7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728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A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11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38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B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8F95A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9B97B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37927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66B3F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D088D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8CF8A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E79E1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52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D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B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D0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D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E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6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DDF9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73574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F1DAA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6636C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B0D7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E0728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B4A83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A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3A8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21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40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D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E5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6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0A7F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B4A30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DB7D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3998C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B557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1FE43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2C008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EC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A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08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66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7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A8A6F" w:rsidR="00DE76F3" w:rsidRPr="0026478E" w:rsidRDefault="00EF4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DA4CD" w:rsidR="00DE76F3" w:rsidRPr="0026478E" w:rsidRDefault="00EF4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C4BCE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66B91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A0F9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C15BE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5F54D" w:rsidR="009A6C64" w:rsidRPr="00C2583D" w:rsidRDefault="00EF48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71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F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F52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ADE09" w:rsidR="00DE76F3" w:rsidRPr="0026478E" w:rsidRDefault="00EF48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8C3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B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03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62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D0E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48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EF48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