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236E4C" w:rsidR="00A37DAC" w:rsidRPr="00A37DAC" w:rsidRDefault="003035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EA49EE" w:rsidR="00A37DAC" w:rsidRPr="00A37DAC" w:rsidRDefault="00303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7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632F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C639A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A8B5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53116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C169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2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6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1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5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C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8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5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DF80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2BDB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4B752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C0D98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5ED73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4406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A4E0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1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E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9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2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3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C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5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A04D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5120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7098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0E02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C175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A84A5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3E5D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2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E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C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8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5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F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F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8FC9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1B03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BFF7C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9CE4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DAA0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8C45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E35C1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4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9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5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6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F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A21A8" w:rsidR="00DE76F3" w:rsidRPr="0026478E" w:rsidRDefault="0030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1AE46" w:rsidR="00DE76F3" w:rsidRPr="0026478E" w:rsidRDefault="0030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331F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A3779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F167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73EA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20A9" w:rsidR="009A6C64" w:rsidRPr="00C2583D" w:rsidRDefault="0030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0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E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E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9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6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A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6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2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5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035A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