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544BB1" w:rsidR="00A37DAC" w:rsidRPr="00A37DAC" w:rsidRDefault="008068E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04B694" w:rsidR="00A37DAC" w:rsidRPr="00A37DAC" w:rsidRDefault="008068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D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DE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39A70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13A11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03E5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9B02F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20100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4A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2C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86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D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0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D8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BD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E551D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BCA6F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27DEF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73AC3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4B38F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11AB8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BD673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4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01C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5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962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9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9B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5E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17170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2302F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D82D2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07BCC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B78BF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C6446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75448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9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F3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D0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A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B40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CF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F9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7D447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AD7D1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90777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E2B7C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C0C61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AD0E8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12CDD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B77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B6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C0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6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3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7A109" w:rsidR="00DE76F3" w:rsidRPr="0026478E" w:rsidRDefault="008068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2D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5C77C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2BD8E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8B470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B47B3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A4255" w:rsidR="009A6C64" w:rsidRPr="00C2583D" w:rsidRDefault="008068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9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9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C2A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8E9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3E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A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FF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D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45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68E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68E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