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041409" w:rsidR="00A37DAC" w:rsidRPr="00A37DAC" w:rsidRDefault="00990E2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F9B0E0" w:rsidR="00A37DAC" w:rsidRPr="00A37DAC" w:rsidRDefault="00990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36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DA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D8A66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D6C68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0759C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49635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19618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8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C0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C60B2" w:rsidR="00DE76F3" w:rsidRPr="0026478E" w:rsidRDefault="00990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4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C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3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7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A85FA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587AA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B0B2C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68089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14081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B8BEF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D5EF9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22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2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827AF" w:rsidR="00DE76F3" w:rsidRPr="0026478E" w:rsidRDefault="00990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D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4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4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1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45FB3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7BA56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A34F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A1F5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3649C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D7144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B4643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8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4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5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C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7A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F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3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D0332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7379C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55A68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B5800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6300C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38C54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28E6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0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D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A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3B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D06DFE" w:rsidR="00DE76F3" w:rsidRPr="0026478E" w:rsidRDefault="00990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A81BA" w:rsidR="00DE76F3" w:rsidRPr="0026478E" w:rsidRDefault="00990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7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57F0C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A4C42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D8691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D58C3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E8419" w:rsidR="009A6C64" w:rsidRPr="00C2583D" w:rsidRDefault="00990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9A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A2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7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C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0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D3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14A3B8" w:rsidR="00DE76F3" w:rsidRPr="0026478E" w:rsidRDefault="00990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7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0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E2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90E2B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