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0CF7BA" w:rsidR="00A37DAC" w:rsidRPr="00A37DAC" w:rsidRDefault="00144E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EFA874" w:rsidR="00A37DAC" w:rsidRPr="00A37DAC" w:rsidRDefault="00144E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E1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E5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6EBA1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17D50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8E61E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34AC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F2A03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9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3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A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1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0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5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B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1B3C3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59E3A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105B6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559B3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60671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FEABC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95E48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A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3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4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F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1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D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2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D7BB6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3F453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6AA6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86299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A3257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0C1E5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2F07A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FE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0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4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B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A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B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0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49A7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95EA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1118B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49FBF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9BB4C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D148E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5926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1A924" w:rsidR="00DE76F3" w:rsidRPr="0026478E" w:rsidRDefault="00144E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EE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A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1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3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0C8CF" w:rsidR="00DE76F3" w:rsidRPr="0026478E" w:rsidRDefault="00144E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4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FF893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3B560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A393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AD4B8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22A2B" w:rsidR="009A6C64" w:rsidRPr="00C2583D" w:rsidRDefault="0014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2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0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1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9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F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8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F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E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E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4EFE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