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9185FC" w:rsidR="00A37DAC" w:rsidRPr="00A37DAC" w:rsidRDefault="000307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D1E28D" w:rsidR="00A37DAC" w:rsidRPr="00A37DAC" w:rsidRDefault="000307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D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A3DDA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73463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EE68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C6A4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FDF7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5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4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3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1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C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4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1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79D4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F0992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7DC3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3644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70810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D856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6D77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3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F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7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8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D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1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E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5A7E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7967B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88CB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71915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5323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A0A2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9C20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6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4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2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9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0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3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9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FDAC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1DDCE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A24F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5950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AD75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54242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9935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A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7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7794A" w:rsidR="00DE76F3" w:rsidRPr="0026478E" w:rsidRDefault="00030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7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8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B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8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B7D3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8C63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5C6B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62CB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1D76" w:rsidR="009A6C64" w:rsidRPr="00C2583D" w:rsidRDefault="0003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8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5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D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6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5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C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9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DB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