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9F167" w:rsidR="00061896" w:rsidRPr="005F4693" w:rsidRDefault="005A6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62912" w:rsidR="00061896" w:rsidRPr="00E407AC" w:rsidRDefault="005A6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46F75" w:rsidR="00FC15B4" w:rsidRPr="00D11D17" w:rsidRDefault="005A6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99F4C" w:rsidR="00FC15B4" w:rsidRPr="00D11D17" w:rsidRDefault="005A6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D7718" w:rsidR="00FC15B4" w:rsidRPr="00D11D17" w:rsidRDefault="005A6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ACDB" w:rsidR="00FC15B4" w:rsidRPr="00D11D17" w:rsidRDefault="005A6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BF0D7" w:rsidR="00FC15B4" w:rsidRPr="00D11D17" w:rsidRDefault="005A6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A8A20" w:rsidR="00FC15B4" w:rsidRPr="00D11D17" w:rsidRDefault="005A6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7906D" w:rsidR="00FC15B4" w:rsidRPr="00D11D17" w:rsidRDefault="005A6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2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92313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D1C79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F8D72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0B1C3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C55E2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6F20A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9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3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A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2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0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7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0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794F4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93A8D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D0525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C686D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727EB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90C4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B15F1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F90A0" w:rsidR="00DE76F3" w:rsidRPr="0026478E" w:rsidRDefault="005A6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8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B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E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3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F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5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4AC9D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FADC9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A2ED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2979F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6E882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65AD8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DB6A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E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A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2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F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2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7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0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32749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CAFB3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03B2B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77B78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1FFBD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B02FD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43F20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6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D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A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8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C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E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6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E918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64F1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4C23B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BEF3A" w:rsidR="009A6C64" w:rsidRPr="00C2583D" w:rsidRDefault="005A6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5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3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E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9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C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FB811" w:rsidR="00DE76F3" w:rsidRPr="0026478E" w:rsidRDefault="005A6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F5A8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E9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6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6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A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