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89CDB" w:rsidR="00061896" w:rsidRPr="005F4693" w:rsidRDefault="004F5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9BB69" w:rsidR="00061896" w:rsidRPr="00E407AC" w:rsidRDefault="004F5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FA11" w:rsidR="00FC15B4" w:rsidRPr="00D11D17" w:rsidRDefault="004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979E" w:rsidR="00FC15B4" w:rsidRPr="00D11D17" w:rsidRDefault="004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55BA" w:rsidR="00FC15B4" w:rsidRPr="00D11D17" w:rsidRDefault="004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0361" w:rsidR="00FC15B4" w:rsidRPr="00D11D17" w:rsidRDefault="004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FE4" w:rsidR="00FC15B4" w:rsidRPr="00D11D17" w:rsidRDefault="004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24F1" w:rsidR="00FC15B4" w:rsidRPr="00D11D17" w:rsidRDefault="004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5D0A" w:rsidR="00FC15B4" w:rsidRPr="00D11D17" w:rsidRDefault="004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3626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C63D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E7EF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6787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A319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A5A0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C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F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B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0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4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652F1" w:rsidR="00DE76F3" w:rsidRPr="0026478E" w:rsidRDefault="004F5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4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8EFB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2B8D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78CB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CB7A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1B25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04A7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CDF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5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0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3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0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5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7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7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A095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A857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592C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9F61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B8D6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FC25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5A0E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8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5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C2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7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1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9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3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212B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4AA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2593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3264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208E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31B2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11B0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5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0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B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8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F687B" w:rsidR="00DE76F3" w:rsidRPr="0026478E" w:rsidRDefault="004F5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B8584" w:rsidR="00DE76F3" w:rsidRPr="0026478E" w:rsidRDefault="004F5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2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3D12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551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3264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C86B" w:rsidR="009A6C64" w:rsidRPr="00C2583D" w:rsidRDefault="004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7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5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5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2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F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F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3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5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