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95501" w:rsidR="00061896" w:rsidRPr="005F4693" w:rsidRDefault="005A7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EB36A" w:rsidR="00061896" w:rsidRPr="00E407AC" w:rsidRDefault="005A7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E92" w:rsidR="00FC15B4" w:rsidRPr="00D11D17" w:rsidRDefault="005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E2DA" w:rsidR="00FC15B4" w:rsidRPr="00D11D17" w:rsidRDefault="005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B910" w:rsidR="00FC15B4" w:rsidRPr="00D11D17" w:rsidRDefault="005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78CD" w:rsidR="00FC15B4" w:rsidRPr="00D11D17" w:rsidRDefault="005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9BA8" w:rsidR="00FC15B4" w:rsidRPr="00D11D17" w:rsidRDefault="005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8015" w:rsidR="00FC15B4" w:rsidRPr="00D11D17" w:rsidRDefault="005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CB04" w:rsidR="00FC15B4" w:rsidRPr="00D11D17" w:rsidRDefault="005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0B7A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49D3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0717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C592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DAAA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38C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E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3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5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C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1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3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AF086" w:rsidR="00DE76F3" w:rsidRPr="0026478E" w:rsidRDefault="005A7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7540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76BC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477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7DD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3343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C02E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748F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4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7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6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6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4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D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8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C484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E08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4FA1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B95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14B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95F0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BA5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4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2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6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7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6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0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E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2442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9BB5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DEED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4AB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2ACD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6B15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B932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4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A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E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63AB4" w:rsidR="00DE76F3" w:rsidRPr="0026478E" w:rsidRDefault="005A7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34F39" w:rsidR="00DE76F3" w:rsidRPr="0026478E" w:rsidRDefault="005A7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F1A1E" w:rsidR="00DE76F3" w:rsidRPr="0026478E" w:rsidRDefault="005A7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3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999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F04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4A80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75E3" w:rsidR="009A6C64" w:rsidRPr="00C2583D" w:rsidRDefault="005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E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A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7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54B7A" w:rsidR="00DE76F3" w:rsidRPr="0026478E" w:rsidRDefault="005A7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8D6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C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1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