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ABF8F" w:rsidR="00061896" w:rsidRPr="005F4693" w:rsidRDefault="00225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8516A" w:rsidR="00061896" w:rsidRPr="00E407AC" w:rsidRDefault="00225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2F4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DFEC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638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8243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17BB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09CC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D64" w:rsidR="00FC15B4" w:rsidRPr="00D11D17" w:rsidRDefault="002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B207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5EA3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23D8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5552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A96C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D6D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0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B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E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D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3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7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F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F21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510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52F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697B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17E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623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C24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1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F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A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A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D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A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8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CB9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C38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F78A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6E25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55A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784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99A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6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F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C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C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9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A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8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267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ADE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8615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D957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98F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8C40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2E0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9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4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0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9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74110" w:rsidR="00DE76F3" w:rsidRPr="0026478E" w:rsidRDefault="00225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3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6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3EEF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133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A44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D09" w:rsidR="009A6C64" w:rsidRPr="00C2583D" w:rsidRDefault="002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8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D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B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4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5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8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6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58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