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6D7EB" w:rsidR="00061896" w:rsidRPr="005F4693" w:rsidRDefault="008871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15695" w:rsidR="00061896" w:rsidRPr="00E407AC" w:rsidRDefault="008871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3707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881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5E1F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082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786B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AA1B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92D5" w:rsidR="00FC15B4" w:rsidRPr="00D11D17" w:rsidRDefault="008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464D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110F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2162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6FF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7B9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C55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D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A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7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7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9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1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6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715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6D3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D742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242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C569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D1F2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9C5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7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4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E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A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1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3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6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F3E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086F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BAC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3515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33E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0D9E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BB62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7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F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6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2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9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D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A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1AA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856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E07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2022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36D7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8C65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C43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E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F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9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7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2494B" w:rsidR="00DE76F3" w:rsidRPr="0026478E" w:rsidRDefault="00887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9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B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4464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ACDF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729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3A20" w:rsidR="009A6C64" w:rsidRPr="00C2583D" w:rsidRDefault="008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1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D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4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6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3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A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D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1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1E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