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0C758" w:rsidR="00061896" w:rsidRPr="005F4693" w:rsidRDefault="00497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59BDE" w:rsidR="00061896" w:rsidRPr="00E407AC" w:rsidRDefault="00497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03F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110B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4AE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C9C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D05C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7594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CEE" w:rsidR="00FC15B4" w:rsidRPr="00D11D17" w:rsidRDefault="0049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425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E2AF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5B2B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7C5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30F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083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8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0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1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7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6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1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7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CEC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781F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DD5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FF9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DA20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A25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C68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5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D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6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B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D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8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4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E367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FFF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F41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C64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C1C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116C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23AA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3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5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A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A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6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6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4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256A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F8C9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6D7C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7EB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07E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F4A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BD0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1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B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D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B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FF6AD" w:rsidR="00DE76F3" w:rsidRPr="0026478E" w:rsidRDefault="00497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1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C23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5649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7D7B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7D0" w:rsidR="009A6C64" w:rsidRPr="00C2583D" w:rsidRDefault="0049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4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E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2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6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A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D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0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