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83E81" w:rsidR="00061896" w:rsidRPr="005F4693" w:rsidRDefault="00677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B5496" w:rsidR="00061896" w:rsidRPr="00E407AC" w:rsidRDefault="00677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52A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00FD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C57F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AC7E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A14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697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8689" w:rsidR="00FC15B4" w:rsidRPr="00D11D17" w:rsidRDefault="006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8029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F52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083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12AD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BE56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A57C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1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A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A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F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9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A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6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14C4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9AF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2C5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0A43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1EA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E418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9D68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B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6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2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8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1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5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D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3E8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C2F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1C7A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FD2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A73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9CF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AD3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2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B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A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9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8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C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D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1404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CB1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EB2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9F0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760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8A5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4E5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D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B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8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A05E4" w:rsidR="00DE76F3" w:rsidRPr="0026478E" w:rsidRDefault="00677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6871A" w:rsidR="00DE76F3" w:rsidRPr="0026478E" w:rsidRDefault="00677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9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D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2D04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9C15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794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6B8" w:rsidR="009A6C64" w:rsidRPr="00C2583D" w:rsidRDefault="006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C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F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F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6AA5D" w:rsidR="00DE76F3" w:rsidRPr="0026478E" w:rsidRDefault="00677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263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F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1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