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A9AC3" w:rsidR="00061896" w:rsidRPr="005F4693" w:rsidRDefault="00F74B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E3632" w:rsidR="00061896" w:rsidRPr="00E407AC" w:rsidRDefault="00F74B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4C86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B88D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C563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5D50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6B8D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35BFB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30EA" w:rsidR="00FC15B4" w:rsidRPr="00D11D17" w:rsidRDefault="00F7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1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66B4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CE47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F3F9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F70C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0749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7CF1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2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0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8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E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0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3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6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1F77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B1B6C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7B3D9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2D32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B361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A8A0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4FF8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6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7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B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0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6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B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E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63C45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BFA2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EDE9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38893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F2E37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2C12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F09A4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2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9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F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B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C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3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1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7D63F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A1A9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AB8AF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4171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9217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D5F1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3EE6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3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B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C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8EE5B" w:rsidR="00DE76F3" w:rsidRPr="0026478E" w:rsidRDefault="00F74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115D6" w:rsidR="00DE76F3" w:rsidRPr="0026478E" w:rsidRDefault="00F74B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B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BD51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B4EF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3430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C514" w:rsidR="009A6C64" w:rsidRPr="00C2583D" w:rsidRDefault="00F7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2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3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6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A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5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1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7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B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B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