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EC85E" w:rsidR="00061896" w:rsidRPr="005F4693" w:rsidRDefault="00C45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05B16" w:rsidR="00061896" w:rsidRPr="00E407AC" w:rsidRDefault="00C45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9483" w:rsidR="00FC15B4" w:rsidRPr="00D11D17" w:rsidRDefault="00C4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DEC9" w:rsidR="00FC15B4" w:rsidRPr="00D11D17" w:rsidRDefault="00C4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4BB" w:rsidR="00FC15B4" w:rsidRPr="00D11D17" w:rsidRDefault="00C4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86ED" w:rsidR="00FC15B4" w:rsidRPr="00D11D17" w:rsidRDefault="00C4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A1D2" w:rsidR="00FC15B4" w:rsidRPr="00D11D17" w:rsidRDefault="00C4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36D" w:rsidR="00FC15B4" w:rsidRPr="00D11D17" w:rsidRDefault="00C4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E450" w:rsidR="00FC15B4" w:rsidRPr="00D11D17" w:rsidRDefault="00C4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479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0552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29A5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2F8A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3713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96AF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3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0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0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F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0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A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A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859D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544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1C9D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3EA1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F3B1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3D3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86B9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7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6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6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B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9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2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1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A070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071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8180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844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615D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1D0E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4B9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3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E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7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7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7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7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0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440F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2DD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2B50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C19B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98A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D9E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F4FE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0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E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F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B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1B5DB" w:rsidR="00DE76F3" w:rsidRPr="0026478E" w:rsidRDefault="00C45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F95B5" w:rsidR="00DE76F3" w:rsidRPr="0026478E" w:rsidRDefault="00C45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2F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E5C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AB8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C87A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BD06" w:rsidR="009A6C64" w:rsidRPr="00C2583D" w:rsidRDefault="00C4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B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D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4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E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A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D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C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5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