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1D2E7" w:rsidR="00061896" w:rsidRPr="005F4693" w:rsidRDefault="00AF2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63382" w:rsidR="00061896" w:rsidRPr="00E407AC" w:rsidRDefault="00AF2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56E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968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8C4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707F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6873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F597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821" w:rsidR="00FC15B4" w:rsidRPr="00D11D17" w:rsidRDefault="00A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D7A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07ED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81FE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178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44E9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908D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B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8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5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E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D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F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A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F08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F689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EAD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86F3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BAED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53AA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57D3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8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C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9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4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9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1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0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36E6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A5AD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9D8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8C1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95B5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26D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0DC4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A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4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E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1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4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D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8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514E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8923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3F00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CD3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5C4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6201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9D2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2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6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7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3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8F7B1" w:rsidR="00DE76F3" w:rsidRPr="0026478E" w:rsidRDefault="00AF2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4D90F" w:rsidR="00DE76F3" w:rsidRPr="0026478E" w:rsidRDefault="00AF2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C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E81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0EA3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BEC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9D90" w:rsidR="009A6C64" w:rsidRPr="00C2583D" w:rsidRDefault="00A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7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F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6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F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A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A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C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