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5CA41" w:rsidR="00061896" w:rsidRPr="005F4693" w:rsidRDefault="000169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24376" w:rsidR="00061896" w:rsidRPr="00E407AC" w:rsidRDefault="000169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74DB" w:rsidR="00FC15B4" w:rsidRPr="00D11D17" w:rsidRDefault="0001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83A3" w:rsidR="00FC15B4" w:rsidRPr="00D11D17" w:rsidRDefault="0001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687C" w:rsidR="00FC15B4" w:rsidRPr="00D11D17" w:rsidRDefault="0001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AB06" w:rsidR="00FC15B4" w:rsidRPr="00D11D17" w:rsidRDefault="0001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3226" w:rsidR="00FC15B4" w:rsidRPr="00D11D17" w:rsidRDefault="0001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36B7" w:rsidR="00FC15B4" w:rsidRPr="00D11D17" w:rsidRDefault="0001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0B96" w:rsidR="00FC15B4" w:rsidRPr="00D11D17" w:rsidRDefault="0001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BEE9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AA8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5A02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9DF9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5D9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8141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2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3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0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4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9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D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4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3E96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F53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70D8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EDB9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B76A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F6C4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E8B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F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F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B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0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5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A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5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0C54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473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1DB2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EE17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EA39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8DCC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1743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0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3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C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A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E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7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5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23E6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D5BD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1609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911B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3DC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9AAB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A6D3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F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B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5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F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B32A4" w:rsidR="00DE76F3" w:rsidRPr="0026478E" w:rsidRDefault="000169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76BF9" w:rsidR="00DE76F3" w:rsidRPr="0026478E" w:rsidRDefault="000169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4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DEF3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B2E3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07A9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A8BF" w:rsidR="009A6C64" w:rsidRPr="00C2583D" w:rsidRDefault="0001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F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0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7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8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8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1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0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69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