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70ABF" w:rsidR="00061896" w:rsidRPr="005F4693" w:rsidRDefault="00614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676F5" w:rsidR="00061896" w:rsidRPr="00E407AC" w:rsidRDefault="00614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3EC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510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A01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8FF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79D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B86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F07" w:rsidR="00FC15B4" w:rsidRPr="00D11D17" w:rsidRDefault="006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9CA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AD0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E18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2D6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302C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F22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4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B567A" w:rsidR="00DE76F3" w:rsidRPr="0026478E" w:rsidRDefault="00614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F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C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1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6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D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46B4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D14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E6F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D96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350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1B5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283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D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6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A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4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9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E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1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28F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7A3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C0C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A4E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DA1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B0C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CD2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1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7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A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7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2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6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1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F059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3C2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DA0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EE2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CFF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28F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EB40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0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C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9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0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811E9" w:rsidR="00DE76F3" w:rsidRPr="0026478E" w:rsidRDefault="00614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3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9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4C2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31E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669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660" w:rsidR="009A6C64" w:rsidRPr="00C2583D" w:rsidRDefault="006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9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9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2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9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4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9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