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D1AE5" w:rsidR="00061896" w:rsidRPr="005F4693" w:rsidRDefault="00BC34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743D0C" w:rsidR="00061896" w:rsidRPr="00E407AC" w:rsidRDefault="00BC34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BAA4" w:rsidR="00FC15B4" w:rsidRPr="00D11D17" w:rsidRDefault="00B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E846" w:rsidR="00FC15B4" w:rsidRPr="00D11D17" w:rsidRDefault="00B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DE3E" w:rsidR="00FC15B4" w:rsidRPr="00D11D17" w:rsidRDefault="00B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B8D6" w:rsidR="00FC15B4" w:rsidRPr="00D11D17" w:rsidRDefault="00B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9C69" w:rsidR="00FC15B4" w:rsidRPr="00D11D17" w:rsidRDefault="00B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45FE" w:rsidR="00FC15B4" w:rsidRPr="00D11D17" w:rsidRDefault="00B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8ADF" w:rsidR="00FC15B4" w:rsidRPr="00D11D17" w:rsidRDefault="00BC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DD21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EDE7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25FB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F481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ABD9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4A0C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E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1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5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5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9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E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7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7067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6220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AF76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C51F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C940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21C3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BEBF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C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6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3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D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E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8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9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2B0B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820E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74B0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EFB3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B41B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54C0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8D33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7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A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C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5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2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1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3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651E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160C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90C8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B4D2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40FF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874F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7FE0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B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3B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B0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D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AB640C" w:rsidR="00DE76F3" w:rsidRPr="0026478E" w:rsidRDefault="00BC34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713A5" w:rsidR="00DE76F3" w:rsidRPr="0026478E" w:rsidRDefault="00BC34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6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F91B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245B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1619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A43B" w:rsidR="009A6C64" w:rsidRPr="00C2583D" w:rsidRDefault="00BC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E8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CA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0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2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D8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5B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9BD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34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