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9D1AE5" w:rsidR="00061896" w:rsidRPr="005F4693" w:rsidRDefault="00BC34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743D0C" w:rsidR="00061896" w:rsidRPr="00E407AC" w:rsidRDefault="00BC34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BBAA4" w:rsidR="00FC15B4" w:rsidRPr="00D11D17" w:rsidRDefault="00BC3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BE846" w:rsidR="00FC15B4" w:rsidRPr="00D11D17" w:rsidRDefault="00BC3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FDE3E" w:rsidR="00FC15B4" w:rsidRPr="00D11D17" w:rsidRDefault="00BC3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3B8D6" w:rsidR="00FC15B4" w:rsidRPr="00D11D17" w:rsidRDefault="00BC3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29C69" w:rsidR="00FC15B4" w:rsidRPr="00D11D17" w:rsidRDefault="00BC3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245FE" w:rsidR="00FC15B4" w:rsidRPr="00D11D17" w:rsidRDefault="00BC3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58ADF" w:rsidR="00FC15B4" w:rsidRPr="00D11D17" w:rsidRDefault="00BC3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6C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ADD21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AEDE7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825FB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DF481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5ABD9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A4A0C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E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1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5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5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9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E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7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87067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96220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CAF76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EC51F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DC940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C21C3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3BEBF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C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6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03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D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E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98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96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32B0B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0820E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F74B0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1EFB3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8B41B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554C0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68D33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7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A2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C6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558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2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F1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23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3651E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5160C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C90C8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8B4D2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140FF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5874F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07FE0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B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3BA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AB0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D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AB640C" w:rsidR="00DE76F3" w:rsidRPr="0026478E" w:rsidRDefault="00BC34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713A5" w:rsidR="00DE76F3" w:rsidRPr="0026478E" w:rsidRDefault="00BC34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6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3F91B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7245B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41619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DA43B" w:rsidR="009A6C64" w:rsidRPr="00C2583D" w:rsidRDefault="00BC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9C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2F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1E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E8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CA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10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A2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D8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5BB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9BD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34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34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