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CF713" w:rsidR="00061896" w:rsidRPr="005F4693" w:rsidRDefault="005E7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D0FDF" w:rsidR="00061896" w:rsidRPr="00E407AC" w:rsidRDefault="005E7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A08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7660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77D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B6C3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706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936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F31" w:rsidR="00FC15B4" w:rsidRPr="00D11D17" w:rsidRDefault="005E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7B0F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19A8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B045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358A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8B1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30AC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B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C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6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F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2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D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7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192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A325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55A9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E28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CD6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22B3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209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9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3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7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C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8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E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4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E548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3F63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5404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6B94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1E32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00BF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8C2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1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E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E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3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3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7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FC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5937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A4E3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2ECB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DE1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D2F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791D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D0C9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E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4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0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B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423EF" w:rsidR="00DE76F3" w:rsidRPr="0026478E" w:rsidRDefault="005E7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CC21E" w:rsidR="00DE76F3" w:rsidRPr="0026478E" w:rsidRDefault="005E7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F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9BB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31D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015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75C" w:rsidR="009A6C64" w:rsidRPr="00C2583D" w:rsidRDefault="005E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0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A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E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FE2E1" w:rsidR="00DE76F3" w:rsidRPr="0026478E" w:rsidRDefault="005E7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C80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A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8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C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