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7D3CE" w:rsidR="00061896" w:rsidRPr="005F4693" w:rsidRDefault="00555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06345" w:rsidR="00061896" w:rsidRPr="00E407AC" w:rsidRDefault="00555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25C5" w:rsidR="00FC15B4" w:rsidRPr="00D11D17" w:rsidRDefault="0055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ABD0" w:rsidR="00FC15B4" w:rsidRPr="00D11D17" w:rsidRDefault="0055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BFE1" w:rsidR="00FC15B4" w:rsidRPr="00D11D17" w:rsidRDefault="0055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ADE" w:rsidR="00FC15B4" w:rsidRPr="00D11D17" w:rsidRDefault="0055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2904" w:rsidR="00FC15B4" w:rsidRPr="00D11D17" w:rsidRDefault="0055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BA3E" w:rsidR="00FC15B4" w:rsidRPr="00D11D17" w:rsidRDefault="0055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40F0" w:rsidR="00FC15B4" w:rsidRPr="00D11D17" w:rsidRDefault="0055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3FE2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4B4E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7481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06B4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56B9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99BE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2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2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0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3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2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E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8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0574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F850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578C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0000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AF52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A0D8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DDB9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7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C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F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E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9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1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B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6757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1690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9E77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2A23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7FEF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D630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F3CD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A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1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F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B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A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5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1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F7A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2011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206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E6E6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768F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D628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D3B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6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0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6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8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E9CEF" w:rsidR="00DE76F3" w:rsidRPr="0026478E" w:rsidRDefault="00555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F6B49" w:rsidR="00DE76F3" w:rsidRPr="0026478E" w:rsidRDefault="00555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3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FB08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7CA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8ACB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99F" w:rsidR="009A6C64" w:rsidRPr="00C2583D" w:rsidRDefault="0055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E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4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2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5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0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4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4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