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08BE2" w:rsidR="00061896" w:rsidRPr="005F4693" w:rsidRDefault="00E355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DBE2C" w:rsidR="00061896" w:rsidRPr="00E407AC" w:rsidRDefault="00E355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6A5" w:rsidR="00FC15B4" w:rsidRPr="00D11D17" w:rsidRDefault="00E3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7C47" w:rsidR="00FC15B4" w:rsidRPr="00D11D17" w:rsidRDefault="00E3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3A9" w:rsidR="00FC15B4" w:rsidRPr="00D11D17" w:rsidRDefault="00E3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E40F" w:rsidR="00FC15B4" w:rsidRPr="00D11D17" w:rsidRDefault="00E3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3DAD" w:rsidR="00FC15B4" w:rsidRPr="00D11D17" w:rsidRDefault="00E3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1422" w:rsidR="00FC15B4" w:rsidRPr="00D11D17" w:rsidRDefault="00E3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D1B5" w:rsidR="00FC15B4" w:rsidRPr="00D11D17" w:rsidRDefault="00E3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04A4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C6AF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D292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C6BF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83A2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6154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0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0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1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0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C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89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B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46CA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36D8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4EF2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4E7D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537B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8927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215A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9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FD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3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B0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A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4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A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93E9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01DA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D4EE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C089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CE7B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4718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112C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0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0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B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09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C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B3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7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4EA2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7939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7B45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0E50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1994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6C2C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CBC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8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9D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9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01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E57F0" w:rsidR="00DE76F3" w:rsidRPr="0026478E" w:rsidRDefault="00E355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EC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E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11CC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21DD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9E7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4899" w:rsidR="009A6C64" w:rsidRPr="00C2583D" w:rsidRDefault="00E3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D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16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C9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6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0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2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3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55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