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EB664" w:rsidR="00061896" w:rsidRPr="005F4693" w:rsidRDefault="00497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C2D66" w:rsidR="00061896" w:rsidRPr="00E407AC" w:rsidRDefault="00497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B1F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FBD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4A7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446A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05B1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D45E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D1C9" w:rsidR="00FC15B4" w:rsidRPr="00D11D17" w:rsidRDefault="0049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3E5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D71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93A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B073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AE72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95B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9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7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3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E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D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E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7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8B0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12B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6B9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A2E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1FB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7996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2A3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6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4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1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9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F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0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B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DD9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CCAE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16A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F47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B71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526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1CD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3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A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B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4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6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9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158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D49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9771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278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ECD8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6E9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9840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0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C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D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E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9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8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1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9CA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924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D50A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5948" w:rsidR="009A6C64" w:rsidRPr="00C2583D" w:rsidRDefault="0049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9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A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3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E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0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5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3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