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E153" w:rsidR="00061896" w:rsidRPr="005F4693" w:rsidRDefault="00D94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BFCB5" w:rsidR="00061896" w:rsidRPr="00E407AC" w:rsidRDefault="00D94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E01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618D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BB7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704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3BD8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E08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99A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84E9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F77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0A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1AA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BDD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EA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5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9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3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6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0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2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9E481" w:rsidR="00DE76F3" w:rsidRPr="0026478E" w:rsidRDefault="00D94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46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69A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851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26A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66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F7B9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19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6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E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7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5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9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F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8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36D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E0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34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6E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5F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03BD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DAB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3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0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F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5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F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1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F87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9CF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CA2C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4C6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F1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4F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561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F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9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5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5D2B0" w:rsidR="00DE76F3" w:rsidRPr="0026478E" w:rsidRDefault="00D94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604C6" w:rsidR="00DE76F3" w:rsidRPr="0026478E" w:rsidRDefault="00D94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82DBA" w:rsidR="00DE76F3" w:rsidRPr="0026478E" w:rsidRDefault="00D94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A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33D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20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B93C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69C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3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4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E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5F2B9" w:rsidR="00DE76F3" w:rsidRPr="0026478E" w:rsidRDefault="00D94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7D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C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6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