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6E12C" w:rsidR="00061896" w:rsidRPr="005F4693" w:rsidRDefault="00D1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B4EC4" w:rsidR="00061896" w:rsidRPr="00E407AC" w:rsidRDefault="00D1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FE0E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26E1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486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1E1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3D5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84D8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901" w:rsidR="00FC15B4" w:rsidRPr="00D11D17" w:rsidRDefault="00D1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E03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FA6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252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8444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50D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AFB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2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6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6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2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2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C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B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0347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B28A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A70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3711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9C5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F01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EC9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4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C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8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6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B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0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F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FF9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E1CC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6F1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CBE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621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31C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E94A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A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2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1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E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2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3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C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884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02F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0AE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650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AEB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362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DB6D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2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1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6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F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452A2" w:rsidR="00DE76F3" w:rsidRPr="0026478E" w:rsidRDefault="00D1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54BC1" w:rsidR="00DE76F3" w:rsidRPr="0026478E" w:rsidRDefault="00D1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3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D2BE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4833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18AB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E0E" w:rsidR="009A6C64" w:rsidRPr="00C2583D" w:rsidRDefault="00D1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0B7E3" w:rsidR="00DE76F3" w:rsidRPr="0026478E" w:rsidRDefault="00D14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69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3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0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5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D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B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