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74B57" w:rsidR="00061896" w:rsidRPr="005F4693" w:rsidRDefault="005D66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E5344" w:rsidR="00061896" w:rsidRPr="00E407AC" w:rsidRDefault="005D66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1CF" w:rsidR="00FC15B4" w:rsidRPr="00D11D17" w:rsidRDefault="005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420" w:rsidR="00FC15B4" w:rsidRPr="00D11D17" w:rsidRDefault="005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631" w:rsidR="00FC15B4" w:rsidRPr="00D11D17" w:rsidRDefault="005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409E" w:rsidR="00FC15B4" w:rsidRPr="00D11D17" w:rsidRDefault="005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75C4" w:rsidR="00FC15B4" w:rsidRPr="00D11D17" w:rsidRDefault="005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1B4F" w:rsidR="00FC15B4" w:rsidRPr="00D11D17" w:rsidRDefault="005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3C52" w:rsidR="00FC15B4" w:rsidRPr="00D11D17" w:rsidRDefault="005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1446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6E04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2552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9C42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3D29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1BE3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7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29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D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C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5D799" w:rsidR="00DE76F3" w:rsidRPr="0026478E" w:rsidRDefault="005D66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3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E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D0BA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D398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7602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269E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F1D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C5FB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B658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1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3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6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9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2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5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3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0DB0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6E8F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CF9C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C463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F9D9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C906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3246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0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1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C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8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6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F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7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6956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30E7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33CB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73A4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C9EF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E2BC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64CC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C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C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C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0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A6E86" w:rsidR="00DE76F3" w:rsidRPr="0026478E" w:rsidRDefault="005D66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2E316" w:rsidR="00DE76F3" w:rsidRPr="0026478E" w:rsidRDefault="005D66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E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5F44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138D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5B69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BD88" w:rsidR="009A6C64" w:rsidRPr="00C2583D" w:rsidRDefault="005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E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3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7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B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4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A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6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66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