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AE243" w:rsidR="00061896" w:rsidRPr="005F4693" w:rsidRDefault="005C2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3FA18" w:rsidR="00061896" w:rsidRPr="00E407AC" w:rsidRDefault="005C2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473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3F4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C578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760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692B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5F4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284" w:rsidR="00FC15B4" w:rsidRPr="00D11D17" w:rsidRDefault="005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A842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F74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066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5E9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F2A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B81F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9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8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0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4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6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0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0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6E0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DE9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364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A73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1CD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919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319A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9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0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4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A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8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C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9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0BF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43A8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640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110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B31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9B2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D3D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C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1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2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9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C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A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5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BEC8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D12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566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D386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065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0A3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353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9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1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8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6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47996" w:rsidR="00DE76F3" w:rsidRPr="0026478E" w:rsidRDefault="005C2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B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D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59B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928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399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B9D" w:rsidR="009A6C64" w:rsidRPr="00C2583D" w:rsidRDefault="005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C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B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7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0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9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8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2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