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A6E07" w:rsidR="00061896" w:rsidRPr="005F4693" w:rsidRDefault="00F81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C626F" w:rsidR="00061896" w:rsidRPr="00E407AC" w:rsidRDefault="00F81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0369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AC5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24B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CF0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8B4C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C2A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D97" w:rsidR="00FC15B4" w:rsidRPr="00D11D17" w:rsidRDefault="00F8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AD8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EDC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9B0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16F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9EC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678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C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E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B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6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0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C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C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2CD6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52DD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B78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BDA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5D3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647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165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F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6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4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B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D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2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4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D58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696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4ED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0D6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15F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D23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55A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F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1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6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2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A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9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165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C5D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D0A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174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551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AF3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E948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F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3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2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D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30649" w:rsidR="00DE76F3" w:rsidRPr="0026478E" w:rsidRDefault="00F81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9B22C" w:rsidR="00DE76F3" w:rsidRPr="0026478E" w:rsidRDefault="00F81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1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238D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DB1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8D9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647" w:rsidR="009A6C64" w:rsidRPr="00C2583D" w:rsidRDefault="00F8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F63F6" w:rsidR="00DE76F3" w:rsidRPr="0026478E" w:rsidRDefault="00F81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86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D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6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B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0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FF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