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83BD6" w:rsidR="00061896" w:rsidRPr="005F4693" w:rsidRDefault="008B0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34F7A" w:rsidR="00061896" w:rsidRPr="00E407AC" w:rsidRDefault="008B0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5D52" w:rsidR="00FC15B4" w:rsidRPr="00D11D17" w:rsidRDefault="008B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6082" w:rsidR="00FC15B4" w:rsidRPr="00D11D17" w:rsidRDefault="008B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1A31" w:rsidR="00FC15B4" w:rsidRPr="00D11D17" w:rsidRDefault="008B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43B" w:rsidR="00FC15B4" w:rsidRPr="00D11D17" w:rsidRDefault="008B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A61" w:rsidR="00FC15B4" w:rsidRPr="00D11D17" w:rsidRDefault="008B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1808" w:rsidR="00FC15B4" w:rsidRPr="00D11D17" w:rsidRDefault="008B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8F64" w:rsidR="00FC15B4" w:rsidRPr="00D11D17" w:rsidRDefault="008B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52A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93BA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6896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5E0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12B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D1D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0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9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C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3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E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2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C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DE0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9734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0DB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98C4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687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0A59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899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6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8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5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C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B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4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6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B700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346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FD8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30EB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149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DA39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7A44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7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1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0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E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B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C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5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334D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4A0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7FF8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02C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4958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8779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107C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A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D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A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026E9" w:rsidR="00DE76F3" w:rsidRPr="0026478E" w:rsidRDefault="008B0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7D393" w:rsidR="00DE76F3" w:rsidRPr="0026478E" w:rsidRDefault="008B0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2F633" w:rsidR="00DE76F3" w:rsidRPr="0026478E" w:rsidRDefault="008B0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7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D5A1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76D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F60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D0B6" w:rsidR="009A6C64" w:rsidRPr="00C2583D" w:rsidRDefault="008B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F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F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4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0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C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4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C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E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