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DCC0D" w:rsidR="00061896" w:rsidRPr="005F4693" w:rsidRDefault="00C30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29432" w:rsidR="00061896" w:rsidRPr="00E407AC" w:rsidRDefault="00C30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DE5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D79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CD4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BAD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482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E4B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986" w:rsidR="00FC15B4" w:rsidRPr="00D11D17" w:rsidRDefault="00C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4BE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080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283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0BD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7D8F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92C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1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A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6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E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6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A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3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39C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7E7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915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97D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01C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4450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9F4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5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2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D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5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D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5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B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C0F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379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995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D2F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C87C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811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090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D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9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7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C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5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B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0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171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E92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1F3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F1C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860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530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548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4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8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2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86BC5" w:rsidR="00DE76F3" w:rsidRPr="0026478E" w:rsidRDefault="00C30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5C4AE" w:rsidR="00DE76F3" w:rsidRPr="0026478E" w:rsidRDefault="00C30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4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6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746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198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E45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B04" w:rsidR="009A6C64" w:rsidRPr="00C2583D" w:rsidRDefault="00C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C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A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F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FCC49" w:rsidR="00DE76F3" w:rsidRPr="0026478E" w:rsidRDefault="00C30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FC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6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D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