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2CFFE" w:rsidR="00061896" w:rsidRPr="005F4693" w:rsidRDefault="00A93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D3EE9" w:rsidR="00061896" w:rsidRPr="00E407AC" w:rsidRDefault="00A93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88D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3B6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54B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F7A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964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632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095" w:rsidR="00FC15B4" w:rsidRPr="00D11D17" w:rsidRDefault="00A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EC9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AFD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CDF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250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90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4E0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8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4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F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7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B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2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9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25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1CA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BC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0D9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F1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5D0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C58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2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D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E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2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3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3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D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6B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2BE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7EA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ED9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2E1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5A3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95D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C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5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C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F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A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2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B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1AC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2DD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FA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922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87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1D3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3988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7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4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D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C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A01F5" w:rsidR="00DE76F3" w:rsidRPr="0026478E" w:rsidRDefault="00A93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6DE75" w:rsidR="00DE76F3" w:rsidRPr="0026478E" w:rsidRDefault="00A93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6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BCF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C05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53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BE6" w:rsidR="009A6C64" w:rsidRPr="00C2583D" w:rsidRDefault="00A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A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1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1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E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E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D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D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3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