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B44A5" w:rsidR="00061896" w:rsidRPr="005F4693" w:rsidRDefault="006C52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AE036" w:rsidR="00061896" w:rsidRPr="00E407AC" w:rsidRDefault="006C52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FAD" w:rsidR="00FC15B4" w:rsidRPr="00D11D17" w:rsidRDefault="006C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24A" w:rsidR="00FC15B4" w:rsidRPr="00D11D17" w:rsidRDefault="006C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60A6" w:rsidR="00FC15B4" w:rsidRPr="00D11D17" w:rsidRDefault="006C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EF7" w:rsidR="00FC15B4" w:rsidRPr="00D11D17" w:rsidRDefault="006C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B4C" w:rsidR="00FC15B4" w:rsidRPr="00D11D17" w:rsidRDefault="006C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21F3" w:rsidR="00FC15B4" w:rsidRPr="00D11D17" w:rsidRDefault="006C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B9C9" w:rsidR="00FC15B4" w:rsidRPr="00D11D17" w:rsidRDefault="006C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201B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AC14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A5D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067F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B225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E03A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B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3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6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A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C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47C9D" w:rsidR="00DE76F3" w:rsidRPr="0026478E" w:rsidRDefault="006C5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F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4F9A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A9C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A7D2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B91F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BF5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D7C9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A100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A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7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C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0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3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9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0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CBA9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6FDD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393B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63DD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433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A773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758B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4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2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1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D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C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D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F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2B0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E44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F838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9BB4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5BE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562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E9C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D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6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1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E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F952A" w:rsidR="00DE76F3" w:rsidRPr="0026478E" w:rsidRDefault="006C5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A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2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F1D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AE2C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804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4203" w:rsidR="009A6C64" w:rsidRPr="00C2583D" w:rsidRDefault="006C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6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4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5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5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3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6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9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2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