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909CD" w:rsidR="00061896" w:rsidRPr="005F4693" w:rsidRDefault="00F73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24E25" w:rsidR="00061896" w:rsidRPr="00E407AC" w:rsidRDefault="00F73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843B" w:rsidR="00FC15B4" w:rsidRPr="00D11D17" w:rsidRDefault="00F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AF6" w:rsidR="00FC15B4" w:rsidRPr="00D11D17" w:rsidRDefault="00F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503" w:rsidR="00FC15B4" w:rsidRPr="00D11D17" w:rsidRDefault="00F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D48F" w:rsidR="00FC15B4" w:rsidRPr="00D11D17" w:rsidRDefault="00F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FF9" w:rsidR="00FC15B4" w:rsidRPr="00D11D17" w:rsidRDefault="00F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013" w:rsidR="00FC15B4" w:rsidRPr="00D11D17" w:rsidRDefault="00F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FC4" w:rsidR="00FC15B4" w:rsidRPr="00D11D17" w:rsidRDefault="00F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A3F8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39DE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1376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0152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3AF3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4710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3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E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A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D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A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B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EDCCC" w:rsidR="00DE76F3" w:rsidRPr="0026478E" w:rsidRDefault="00F73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F502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F9F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6F7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36A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9824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7059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BC4C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6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0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5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7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8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C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1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B691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01EB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F353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2594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28DC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815B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4437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1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8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E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A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A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F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A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5C87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8166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C557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E6C4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4557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511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14B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2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C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3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A6239" w:rsidR="00DE76F3" w:rsidRPr="0026478E" w:rsidRDefault="00F73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98905" w:rsidR="00DE76F3" w:rsidRPr="0026478E" w:rsidRDefault="00F73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F291F" w:rsidR="00DE76F3" w:rsidRPr="0026478E" w:rsidRDefault="00F73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8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6DF9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B4F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6D49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3E61" w:rsidR="009A6C64" w:rsidRPr="00C2583D" w:rsidRDefault="00F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8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4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C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1FFE2" w:rsidR="00DE76F3" w:rsidRPr="0026478E" w:rsidRDefault="00F73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5E6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5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E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