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BA152" w:rsidR="00061896" w:rsidRPr="005F4693" w:rsidRDefault="00471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55B29" w:rsidR="00061896" w:rsidRPr="00E407AC" w:rsidRDefault="00471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747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1C6D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41D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F96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B97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A56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CC2" w:rsidR="00FC15B4" w:rsidRPr="00D11D17" w:rsidRDefault="004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6FB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E8F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D10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4AE2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2F3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A3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1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6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A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2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5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D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8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0D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648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480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C8E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B2F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A22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2209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4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B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6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8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3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7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C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5B3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1C1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D02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A02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286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364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5E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7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C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E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C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D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4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9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ADE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BD0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AD7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829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A6E9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D4E0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85A9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8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3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4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F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0DD40" w:rsidR="00DE76F3" w:rsidRPr="0026478E" w:rsidRDefault="00471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B9395" w:rsidR="00DE76F3" w:rsidRPr="0026478E" w:rsidRDefault="00471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6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60C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1B84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E03A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C77" w:rsidR="009A6C64" w:rsidRPr="00C2583D" w:rsidRDefault="004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42749" w:rsidR="00DE76F3" w:rsidRPr="0026478E" w:rsidRDefault="00471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72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7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F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0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5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D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9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