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370B2" w:rsidR="00061896" w:rsidRPr="005F4693" w:rsidRDefault="00867F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96751" w:rsidR="00061896" w:rsidRPr="00E407AC" w:rsidRDefault="00867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D0920" w:rsidR="00FC15B4" w:rsidRPr="00D11D17" w:rsidRDefault="0086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F9B48" w:rsidR="00FC15B4" w:rsidRPr="00D11D17" w:rsidRDefault="0086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F36C4" w:rsidR="00FC15B4" w:rsidRPr="00D11D17" w:rsidRDefault="0086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BCDA4" w:rsidR="00FC15B4" w:rsidRPr="00D11D17" w:rsidRDefault="0086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835DC" w:rsidR="00FC15B4" w:rsidRPr="00D11D17" w:rsidRDefault="0086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FDF00" w:rsidR="00FC15B4" w:rsidRPr="00D11D17" w:rsidRDefault="0086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D7CB1" w:rsidR="00FC15B4" w:rsidRPr="00D11D17" w:rsidRDefault="0086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D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FF435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6D36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29F1C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E121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1853C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EEC6B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A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8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1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E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66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1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0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A0D8B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E530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A77F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FEC54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7941E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8945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A2DD8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6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B531C" w:rsidR="00DE76F3" w:rsidRPr="0026478E" w:rsidRDefault="00867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6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A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A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0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D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336EA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B1F49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F704D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E225C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1DC5C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9B4E7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E202D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E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C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4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8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F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D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5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5CB70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22230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74C1A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8CF1E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77CEA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88CD1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F60C5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A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6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F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E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82F00" w:rsidR="00DE76F3" w:rsidRPr="0026478E" w:rsidRDefault="00867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24B15" w:rsidR="00DE76F3" w:rsidRPr="0026478E" w:rsidRDefault="00867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0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8E470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0ED41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CF3F9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44F8A" w:rsidR="009A6C64" w:rsidRPr="00C2583D" w:rsidRDefault="0086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8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3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6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0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A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8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C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2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C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5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7F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FD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