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99B5F" w:rsidR="00061896" w:rsidRPr="005F4693" w:rsidRDefault="00563C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741EA7" w:rsidR="00061896" w:rsidRPr="00E407AC" w:rsidRDefault="00563C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47E7" w:rsidR="00FC15B4" w:rsidRPr="00D11D17" w:rsidRDefault="005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D8FA" w:rsidR="00FC15B4" w:rsidRPr="00D11D17" w:rsidRDefault="005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180" w:rsidR="00FC15B4" w:rsidRPr="00D11D17" w:rsidRDefault="005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AEDE" w:rsidR="00FC15B4" w:rsidRPr="00D11D17" w:rsidRDefault="005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8A3E" w:rsidR="00FC15B4" w:rsidRPr="00D11D17" w:rsidRDefault="005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106B" w:rsidR="00FC15B4" w:rsidRPr="00D11D17" w:rsidRDefault="005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7415" w:rsidR="00FC15B4" w:rsidRPr="00D11D17" w:rsidRDefault="0056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9A30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3423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8EF9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B2B1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F7D1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2881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24C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43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0F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E0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4E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64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3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75BD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5934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9A1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9E79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CF32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3262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F038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69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3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8D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A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C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3B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B7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AF1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B9F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FEB8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A840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A6A5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7088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937E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1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B9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B1D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F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6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A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2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59F3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9FDE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6A3F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9DFB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7FC0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02E5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073E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0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2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7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8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BFE0F" w:rsidR="00DE76F3" w:rsidRPr="0026478E" w:rsidRDefault="00563C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FDE5A2" w:rsidR="00DE76F3" w:rsidRPr="0026478E" w:rsidRDefault="00563C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6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466C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B350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4810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A5A" w:rsidR="009A6C64" w:rsidRPr="00C2583D" w:rsidRDefault="0056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FBE99A" w:rsidR="00DE76F3" w:rsidRPr="0026478E" w:rsidRDefault="00563C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170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1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7E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8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4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7B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C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