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5A5BC" w:rsidR="00061896" w:rsidRPr="005F4693" w:rsidRDefault="00427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769EA" w:rsidR="00061896" w:rsidRPr="00E407AC" w:rsidRDefault="00427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EFA7" w:rsidR="00FC15B4" w:rsidRPr="00D11D17" w:rsidRDefault="004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1098" w:rsidR="00FC15B4" w:rsidRPr="00D11D17" w:rsidRDefault="004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D47F" w:rsidR="00FC15B4" w:rsidRPr="00D11D17" w:rsidRDefault="004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F5D0" w:rsidR="00FC15B4" w:rsidRPr="00D11D17" w:rsidRDefault="004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D14" w:rsidR="00FC15B4" w:rsidRPr="00D11D17" w:rsidRDefault="004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4FF1" w:rsidR="00FC15B4" w:rsidRPr="00D11D17" w:rsidRDefault="004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3F31" w:rsidR="00FC15B4" w:rsidRPr="00D11D17" w:rsidRDefault="0042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D3B0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06BF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EB7B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5236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8B50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5E14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D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9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7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C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1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0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4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E612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01CA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78A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8B7E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2ABD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0039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53DA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E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A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9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0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C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7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2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1535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803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7218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50E3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58E6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63B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550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4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0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E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A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C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B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A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39F4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02C2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2BFA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30E4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1CE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A4E1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524C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8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2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6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0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B492C" w:rsidR="00DE76F3" w:rsidRPr="0026478E" w:rsidRDefault="00427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CC4AD" w:rsidR="00DE76F3" w:rsidRPr="0026478E" w:rsidRDefault="00427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A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142E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349A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A9CF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B338" w:rsidR="009A6C64" w:rsidRPr="00C2583D" w:rsidRDefault="0042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5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D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2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D8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D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D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E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3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