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1E484" w:rsidR="00061896" w:rsidRPr="005F4693" w:rsidRDefault="004A4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349E5" w:rsidR="00061896" w:rsidRPr="00E407AC" w:rsidRDefault="004A4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FA6D" w:rsidR="00FC15B4" w:rsidRPr="00D11D17" w:rsidRDefault="004A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C27B" w:rsidR="00FC15B4" w:rsidRPr="00D11D17" w:rsidRDefault="004A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D15A" w:rsidR="00FC15B4" w:rsidRPr="00D11D17" w:rsidRDefault="004A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FBC" w:rsidR="00FC15B4" w:rsidRPr="00D11D17" w:rsidRDefault="004A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C434" w:rsidR="00FC15B4" w:rsidRPr="00D11D17" w:rsidRDefault="004A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D78F" w:rsidR="00FC15B4" w:rsidRPr="00D11D17" w:rsidRDefault="004A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F124" w:rsidR="00FC15B4" w:rsidRPr="00D11D17" w:rsidRDefault="004A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0264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7964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2B15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5E02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4B62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0B86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1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1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7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B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5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3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3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EAF3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196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B26B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D43C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85BF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035D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6E89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7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3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5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A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6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E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A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9178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1788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0ACB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C78A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2A57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3F2C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97B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E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B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B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9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2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A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3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07B7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D467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EBA3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B1A6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9A97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A614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EC41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4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F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8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B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424F6" w:rsidR="00DE76F3" w:rsidRPr="0026478E" w:rsidRDefault="004A4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B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4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C74D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424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36A1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0EF1" w:rsidR="009A6C64" w:rsidRPr="00C2583D" w:rsidRDefault="004A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7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5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1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9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B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F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F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4F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