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08FF0" w:rsidR="00061896" w:rsidRPr="005F4693" w:rsidRDefault="00534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DF401" w:rsidR="00061896" w:rsidRPr="00E407AC" w:rsidRDefault="00534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1984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15E78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7E9F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4F2A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8B66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1A1E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B3E9" w:rsidR="00FC15B4" w:rsidRPr="00D11D17" w:rsidRDefault="00534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34FD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57B7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674BC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52D5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CA09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4BF4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6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7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0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9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D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B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3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19CA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0A2D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751F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6196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0C99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C4AA3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A393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0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C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2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1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A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8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4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2E1C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B87EB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A2AC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88F3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0AE6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E418A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D337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E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A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E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6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E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5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5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CDDA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7E6A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D9BB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366C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9932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B803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DB5C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4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A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9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A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5AD7D" w:rsidR="00DE76F3" w:rsidRPr="0026478E" w:rsidRDefault="00534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9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3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EED93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CFE5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DFFD4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184E" w:rsidR="009A6C64" w:rsidRPr="00C2583D" w:rsidRDefault="00534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C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E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C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F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7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7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2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4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4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